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1577" w14:textId="1A94C982" w:rsidR="00C062CF" w:rsidRPr="00127AA5" w:rsidRDefault="00813E58" w:rsidP="00C062C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II. </w:t>
      </w:r>
      <w:r w:rsidR="00C062CF" w:rsidRPr="00127AA5">
        <w:rPr>
          <w:b/>
          <w:bCs/>
          <w:sz w:val="28"/>
          <w:szCs w:val="28"/>
          <w:u w:val="single"/>
        </w:rPr>
        <w:t>Uluslararası Sosyal Bilimler ve Türk Kültürü Sempozyumu: Âfet</w:t>
      </w:r>
    </w:p>
    <w:p w14:paraId="2252E6AD" w14:textId="6A27F208" w:rsidR="00C062CF" w:rsidRDefault="00C062CF" w:rsidP="00C062CF">
      <w:pPr>
        <w:jc w:val="center"/>
        <w:rPr>
          <w:b/>
          <w:bCs/>
        </w:rPr>
      </w:pPr>
      <w:r>
        <w:rPr>
          <w:b/>
          <w:bCs/>
        </w:rPr>
        <w:t>Başvuru Formu</w:t>
      </w:r>
    </w:p>
    <w:p w14:paraId="02EF2405" w14:textId="77777777" w:rsidR="00C062CF" w:rsidRDefault="00C062CF" w:rsidP="00C062CF">
      <w:pPr>
        <w:jc w:val="center"/>
        <w:rPr>
          <w:b/>
          <w:bCs/>
        </w:rPr>
      </w:pPr>
    </w:p>
    <w:p w14:paraId="29C1378F" w14:textId="61708E44" w:rsidR="00C062CF" w:rsidRPr="00127AA5" w:rsidRDefault="00813E58" w:rsidP="00C062CF">
      <w:pPr>
        <w:jc w:val="left"/>
      </w:pPr>
      <w:r>
        <w:rPr>
          <w:b/>
          <w:bCs/>
          <w:u w:val="single"/>
        </w:rPr>
        <w:t>Bildiri</w:t>
      </w:r>
      <w:r w:rsidR="00C062CF" w:rsidRPr="00127AA5">
        <w:rPr>
          <w:b/>
          <w:bCs/>
          <w:u w:val="single"/>
        </w:rPr>
        <w:t xml:space="preserve"> Başlığı:</w:t>
      </w:r>
      <w:r w:rsidR="00C062CF" w:rsidRPr="00127AA5">
        <w:rPr>
          <w:u w:val="single"/>
        </w:rPr>
        <w:t xml:space="preserve"> </w:t>
      </w:r>
    </w:p>
    <w:p w14:paraId="59967BF5" w14:textId="77777777" w:rsidR="00127AA5" w:rsidRDefault="00127AA5" w:rsidP="00C062CF">
      <w:pPr>
        <w:jc w:val="left"/>
        <w:rPr>
          <w:b/>
          <w:bCs/>
        </w:rPr>
      </w:pPr>
    </w:p>
    <w:p w14:paraId="6B30EE91" w14:textId="349EB9A1" w:rsidR="00813E58" w:rsidRDefault="00813E58" w:rsidP="00C062CF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Tercih Edilen Bildiri Türü (</w:t>
      </w:r>
      <w:proofErr w:type="spellStart"/>
      <w:r>
        <w:rPr>
          <w:b/>
          <w:bCs/>
          <w:u w:val="single"/>
        </w:rPr>
        <w:t>Yüzyüze</w:t>
      </w:r>
      <w:proofErr w:type="spellEnd"/>
      <w:r>
        <w:rPr>
          <w:b/>
          <w:bCs/>
          <w:u w:val="single"/>
        </w:rPr>
        <w:t xml:space="preserve"> veya uzaktan): </w:t>
      </w:r>
    </w:p>
    <w:p w14:paraId="151A079F" w14:textId="77777777" w:rsidR="00813E58" w:rsidRDefault="00813E58" w:rsidP="00C062CF">
      <w:pPr>
        <w:jc w:val="left"/>
        <w:rPr>
          <w:b/>
          <w:bCs/>
          <w:u w:val="single"/>
        </w:rPr>
      </w:pPr>
    </w:p>
    <w:p w14:paraId="0E38FF7D" w14:textId="276B619A" w:rsidR="00127AA5" w:rsidRPr="00127AA5" w:rsidRDefault="00813E58" w:rsidP="00C062CF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Bildiri</w:t>
      </w:r>
      <w:r w:rsidR="00C062CF" w:rsidRPr="00127AA5">
        <w:rPr>
          <w:b/>
          <w:bCs/>
          <w:u w:val="single"/>
        </w:rPr>
        <w:t xml:space="preserve"> Sahibinin </w:t>
      </w:r>
    </w:p>
    <w:p w14:paraId="327DB56F" w14:textId="11763A8B" w:rsidR="00C062CF" w:rsidRPr="00C062CF" w:rsidRDefault="00C062CF" w:rsidP="00C062CF">
      <w:pPr>
        <w:jc w:val="left"/>
      </w:pPr>
      <w:r>
        <w:rPr>
          <w:b/>
          <w:bCs/>
        </w:rPr>
        <w:t>Adı Soyadı/</w:t>
      </w:r>
      <w:proofErr w:type="spellStart"/>
      <w:r>
        <w:rPr>
          <w:b/>
          <w:bCs/>
        </w:rPr>
        <w:t>Ünvanı</w:t>
      </w:r>
      <w:proofErr w:type="spellEnd"/>
      <w:r>
        <w:rPr>
          <w:b/>
          <w:bCs/>
        </w:rPr>
        <w:t>:</w:t>
      </w:r>
      <w:r>
        <w:t xml:space="preserve"> </w:t>
      </w:r>
    </w:p>
    <w:p w14:paraId="059DF418" w14:textId="4EBCE026" w:rsidR="00C062CF" w:rsidRPr="00C062CF" w:rsidRDefault="00C062CF" w:rsidP="00C062CF">
      <w:pPr>
        <w:jc w:val="left"/>
      </w:pPr>
      <w:r>
        <w:rPr>
          <w:b/>
          <w:bCs/>
        </w:rPr>
        <w:t>Kurumu ve Bölümü:</w:t>
      </w:r>
      <w:r>
        <w:t xml:space="preserve"> </w:t>
      </w:r>
    </w:p>
    <w:p w14:paraId="4EB1F55D" w14:textId="2EC96B58" w:rsidR="00C062CF" w:rsidRPr="00C062CF" w:rsidRDefault="00C062CF" w:rsidP="00C062CF">
      <w:pPr>
        <w:jc w:val="left"/>
      </w:pPr>
      <w:proofErr w:type="gramStart"/>
      <w:r>
        <w:rPr>
          <w:b/>
          <w:bCs/>
        </w:rPr>
        <w:t>E-mail</w:t>
      </w:r>
      <w:proofErr w:type="gramEnd"/>
      <w:r>
        <w:rPr>
          <w:b/>
          <w:bCs/>
        </w:rPr>
        <w:t xml:space="preserve"> adresi:</w:t>
      </w:r>
      <w:r>
        <w:t xml:space="preserve"> </w:t>
      </w:r>
    </w:p>
    <w:p w14:paraId="34BB3395" w14:textId="01903590" w:rsidR="00C062CF" w:rsidRDefault="00C062CF" w:rsidP="00C062CF">
      <w:pPr>
        <w:jc w:val="left"/>
      </w:pPr>
      <w:r>
        <w:rPr>
          <w:b/>
          <w:bCs/>
        </w:rPr>
        <w:t>Tel:</w:t>
      </w:r>
      <w:r>
        <w:t xml:space="preserve"> </w:t>
      </w:r>
    </w:p>
    <w:p w14:paraId="35FD567B" w14:textId="77777777" w:rsidR="00C062CF" w:rsidRPr="00127AA5" w:rsidRDefault="00C062CF" w:rsidP="00C062CF">
      <w:pPr>
        <w:ind w:firstLine="0"/>
      </w:pPr>
    </w:p>
    <w:p w14:paraId="713E8993" w14:textId="76C3E60A" w:rsidR="003234DF" w:rsidRDefault="00813E58" w:rsidP="00C062CF">
      <w:pPr>
        <w:jc w:val="center"/>
        <w:rPr>
          <w:b/>
          <w:bCs/>
        </w:rPr>
      </w:pPr>
      <w:r>
        <w:rPr>
          <w:b/>
          <w:bCs/>
        </w:rPr>
        <w:t>Bildiri</w:t>
      </w:r>
      <w:r w:rsidR="00C062CF">
        <w:rPr>
          <w:b/>
          <w:bCs/>
        </w:rPr>
        <w:t xml:space="preserve"> Özeti</w:t>
      </w:r>
    </w:p>
    <w:p w14:paraId="551824C7" w14:textId="217553DE" w:rsidR="00127AA5" w:rsidRDefault="00A93164" w:rsidP="00127AA5">
      <w:r>
        <w:t xml:space="preserve">Gönderilen </w:t>
      </w:r>
      <w:r w:rsidR="00813E58">
        <w:t>bildiri</w:t>
      </w:r>
      <w:r>
        <w:t>ler, ele alınan konunun</w:t>
      </w:r>
      <w:r w:rsidR="00C062CF">
        <w:t xml:space="preserve"> ama</w:t>
      </w:r>
      <w:r>
        <w:t>cını</w:t>
      </w:r>
      <w:r w:rsidR="00C062CF">
        <w:t>, kapsam</w:t>
      </w:r>
      <w:r>
        <w:t xml:space="preserve">ını, yöntemini, </w:t>
      </w:r>
      <w:r w:rsidR="00C062CF">
        <w:t>ve</w:t>
      </w:r>
      <w:r>
        <w:t>ri</w:t>
      </w:r>
      <w:r w:rsidR="00C062CF">
        <w:t xml:space="preserve"> kaynaklarını</w:t>
      </w:r>
      <w:r>
        <w:t xml:space="preserve"> ve birkaç cümleyle de olsa sonuçları</w:t>
      </w:r>
      <w:r w:rsidR="00C062CF">
        <w:t xml:space="preserve"> içermelidir. </w:t>
      </w:r>
      <w:r w:rsidR="00813E58">
        <w:t>Bildiri</w:t>
      </w:r>
      <w:r>
        <w:t xml:space="preserve">ler, </w:t>
      </w:r>
      <w:r w:rsidR="00C062CF">
        <w:t>250</w:t>
      </w:r>
      <w:r>
        <w:t>-300</w:t>
      </w:r>
      <w:r w:rsidR="00C062CF">
        <w:t xml:space="preserve"> kelimeyi geçmeyecek şekilde </w:t>
      </w:r>
      <w:r w:rsidR="00C062CF" w:rsidRPr="00C062CF">
        <w:t>Times New Roman</w:t>
      </w:r>
      <w:r w:rsidR="00C062CF">
        <w:t xml:space="preserve"> yazı karakteri ile 12 punto ve iki yana yaslı olarak yazılma</w:t>
      </w:r>
      <w:r>
        <w:t>lıdı</w:t>
      </w:r>
      <w:r w:rsidR="00C062CF">
        <w:t>r.</w:t>
      </w:r>
    </w:p>
    <w:p w14:paraId="5B00DDB1" w14:textId="5FA9E37A" w:rsidR="00C062CF" w:rsidRPr="00C062CF" w:rsidRDefault="00C062CF" w:rsidP="00C062CF"/>
    <w:sectPr w:rsidR="00C062CF" w:rsidRPr="00C0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19"/>
    <w:rsid w:val="00127AA5"/>
    <w:rsid w:val="00307619"/>
    <w:rsid w:val="003234DF"/>
    <w:rsid w:val="00345F07"/>
    <w:rsid w:val="00480E0D"/>
    <w:rsid w:val="00646582"/>
    <w:rsid w:val="00813E58"/>
    <w:rsid w:val="00A603D3"/>
    <w:rsid w:val="00A93164"/>
    <w:rsid w:val="00C062CF"/>
    <w:rsid w:val="00CA1D91"/>
    <w:rsid w:val="00C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CB8E"/>
  <w15:chartTrackingRefBased/>
  <w15:docId w15:val="{0D0094D3-BD3A-4C0A-BF3C-5F10D09A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2024-03-01T11:19:00Z</dcterms:created>
  <dcterms:modified xsi:type="dcterms:W3CDTF">2024-03-01T12:32:00Z</dcterms:modified>
</cp:coreProperties>
</file>